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82" w:rsidRPr="000E4833" w:rsidRDefault="00987782" w:rsidP="00987782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 </w:t>
      </w:r>
    </w:p>
    <w:p w:rsidR="00987782" w:rsidRPr="000E4833" w:rsidRDefault="0098778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 w:rsidR="0044343A"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и 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>документацию</w:t>
      </w:r>
      <w:r w:rsidR="00610D28" w:rsidRPr="000E4833">
        <w:rPr>
          <w:rFonts w:ascii="Times New Roman" w:hAnsi="Times New Roman"/>
          <w:sz w:val="24"/>
          <w:szCs w:val="24"/>
          <w:lang w:eastAsia="ru-RU"/>
        </w:rPr>
        <w:t xml:space="preserve"> о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>закупке по предварительному отбору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</w:t>
      </w:r>
      <w:r w:rsidRPr="000E4833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8" w:history="1">
        <w:r w:rsidR="00802958" w:rsidRPr="000E4833">
          <w:rPr>
            <w:rFonts w:ascii="Times New Roman" w:hAnsi="Times New Roman"/>
            <w:sz w:val="24"/>
            <w:szCs w:val="24"/>
          </w:rPr>
          <w:t>https://tender.lot-online.ru/</w:t>
        </w:r>
      </w:hyperlink>
    </w:p>
    <w:p w:rsidR="007022B0" w:rsidRPr="000E4833" w:rsidRDefault="007022B0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3E02" w:rsidRPr="000E4833" w:rsidRDefault="00303E0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22B0" w:rsidRPr="000E4833" w:rsidRDefault="004C1C96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«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13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марта</w:t>
      </w:r>
      <w:r w:rsidR="00045C90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20</w:t>
      </w:r>
      <w:r w:rsidR="0078704A" w:rsidRPr="000E4833">
        <w:rPr>
          <w:rFonts w:ascii="Times New Roman" w:hAnsi="Times New Roman"/>
          <w:sz w:val="24"/>
          <w:szCs w:val="24"/>
          <w:lang w:eastAsia="ru-RU"/>
        </w:rPr>
        <w:t>2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5</w:t>
      </w:r>
      <w:r w:rsidR="00125527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г.</w:t>
      </w:r>
    </w:p>
    <w:p w:rsidR="00303E02" w:rsidRPr="000E4833" w:rsidRDefault="00303E02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E4B51" w:rsidRPr="000E4833" w:rsidRDefault="00E87CB8" w:rsidP="005363AF">
      <w:pPr>
        <w:pStyle w:val="20"/>
        <w:keepNext w:val="0"/>
        <w:widowControl w:val="0"/>
        <w:tabs>
          <w:tab w:val="clear" w:pos="1418"/>
        </w:tabs>
        <w:suppressAutoHyphens w:val="0"/>
        <w:spacing w:before="0" w:after="0"/>
        <w:ind w:left="0" w:firstLine="567"/>
        <w:jc w:val="both"/>
        <w:rPr>
          <w:b w:val="0"/>
          <w:sz w:val="24"/>
          <w:szCs w:val="24"/>
        </w:rPr>
      </w:pPr>
      <w:r w:rsidRPr="000E4833">
        <w:rPr>
          <w:b w:val="0"/>
          <w:sz w:val="24"/>
          <w:szCs w:val="24"/>
        </w:rPr>
        <w:t xml:space="preserve">Заказчик </w:t>
      </w:r>
      <w:r w:rsidR="00DB3116" w:rsidRPr="000E4833">
        <w:rPr>
          <w:b w:val="0"/>
          <w:sz w:val="24"/>
          <w:szCs w:val="24"/>
        </w:rPr>
        <w:t>П</w:t>
      </w:r>
      <w:r w:rsidR="00AB788A" w:rsidRPr="000E4833">
        <w:rPr>
          <w:b w:val="0"/>
          <w:sz w:val="24"/>
          <w:szCs w:val="24"/>
        </w:rPr>
        <w:t>АО «</w:t>
      </w:r>
      <w:r w:rsidR="00001228" w:rsidRPr="000E4833">
        <w:rPr>
          <w:b w:val="0"/>
          <w:sz w:val="24"/>
          <w:szCs w:val="24"/>
        </w:rPr>
        <w:t xml:space="preserve">Россети </w:t>
      </w:r>
      <w:r w:rsidR="00AB788A" w:rsidRPr="000E4833">
        <w:rPr>
          <w:b w:val="0"/>
          <w:sz w:val="24"/>
          <w:szCs w:val="24"/>
        </w:rPr>
        <w:t xml:space="preserve">Ленэнерго», почтовый адрес: </w:t>
      </w:r>
      <w:r w:rsidR="005A1A69" w:rsidRPr="000E4833">
        <w:rPr>
          <w:b w:val="0"/>
          <w:sz w:val="24"/>
          <w:szCs w:val="24"/>
        </w:rPr>
        <w:t>197227, г. Санкт-Петербург, вн. тер. г. Муниципальный округ озеро Долгое, ул. Гаккелевская, д. 21, лит. А.</w:t>
      </w:r>
      <w:r w:rsidR="00AB788A" w:rsidRPr="000E4833">
        <w:rPr>
          <w:b w:val="0"/>
          <w:sz w:val="24"/>
          <w:szCs w:val="24"/>
        </w:rPr>
        <w:t xml:space="preserve">,  извещает о внесении следующих изменений в </w:t>
      </w:r>
      <w:r w:rsidR="0044343A" w:rsidRPr="000E4833">
        <w:rPr>
          <w:b w:val="0"/>
          <w:sz w:val="24"/>
          <w:szCs w:val="24"/>
        </w:rPr>
        <w:t xml:space="preserve">извещение и </w:t>
      </w:r>
      <w:r w:rsidR="005363AF" w:rsidRPr="000E4833">
        <w:rPr>
          <w:b w:val="0"/>
          <w:sz w:val="24"/>
          <w:szCs w:val="24"/>
        </w:rPr>
        <w:t xml:space="preserve">документацию </w:t>
      </w:r>
      <w:r w:rsidR="00610D28" w:rsidRPr="000E4833">
        <w:rPr>
          <w:b w:val="0"/>
          <w:sz w:val="24"/>
          <w:szCs w:val="24"/>
        </w:rPr>
        <w:t xml:space="preserve">о закупке </w:t>
      </w:r>
      <w:r w:rsidR="001E5C99" w:rsidRPr="000E4833">
        <w:rPr>
          <w:b w:val="0"/>
          <w:sz w:val="24"/>
          <w:szCs w:val="24"/>
        </w:rPr>
        <w:t xml:space="preserve">по </w:t>
      </w:r>
      <w:r w:rsidR="000D341B" w:rsidRPr="000E4833">
        <w:rPr>
          <w:b w:val="0"/>
          <w:sz w:val="24"/>
          <w:szCs w:val="24"/>
        </w:rPr>
        <w:t>предварительному отбору в электронной форме</w:t>
      </w:r>
      <w:r w:rsidR="001E5C99" w:rsidRPr="000E4833">
        <w:rPr>
          <w:b w:val="0"/>
          <w:sz w:val="24"/>
          <w:szCs w:val="24"/>
        </w:rPr>
        <w:t xml:space="preserve"> </w:t>
      </w:r>
      <w:r w:rsidR="00610D28" w:rsidRPr="000E4833">
        <w:rPr>
          <w:b w:val="0"/>
          <w:sz w:val="24"/>
          <w:szCs w:val="24"/>
        </w:rPr>
        <w:t xml:space="preserve">на электронной торговой площадке </w:t>
      </w:r>
      <w:hyperlink r:id="rId9" w:history="1">
        <w:r w:rsidR="00802958" w:rsidRPr="000E4833">
          <w:rPr>
            <w:b w:val="0"/>
            <w:sz w:val="24"/>
            <w:szCs w:val="24"/>
          </w:rPr>
          <w:t>https://tender.lot-online.ru/</w:t>
        </w:r>
      </w:hyperlink>
      <w:r w:rsidR="00610D28" w:rsidRPr="000E4833">
        <w:rPr>
          <w:b w:val="0"/>
          <w:sz w:val="24"/>
          <w:szCs w:val="24"/>
        </w:rPr>
        <w:t xml:space="preserve"> </w:t>
      </w:r>
      <w:r w:rsidR="00443618" w:rsidRPr="00443618">
        <w:rPr>
          <w:b w:val="0"/>
          <w:sz w:val="24"/>
          <w:szCs w:val="24"/>
        </w:rPr>
        <w:t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«Гатчинские электрические сети» - общим объемом работ не более 4 081 351 553,76 руб. с НДС. (251121)</w:t>
      </w:r>
      <w:r w:rsidR="00045C90" w:rsidRPr="000E4833">
        <w:rPr>
          <w:b w:val="0"/>
          <w:sz w:val="24"/>
          <w:szCs w:val="24"/>
        </w:rPr>
        <w:t>:</w:t>
      </w:r>
    </w:p>
    <w:p w:rsidR="00E61F4D" w:rsidRPr="000E4833" w:rsidRDefault="00E61F4D" w:rsidP="00E61F4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4A6EB8" w:rsidRPr="000E4833" w:rsidTr="00031DF1">
        <w:trPr>
          <w:trHeight w:val="706"/>
        </w:trPr>
        <w:tc>
          <w:tcPr>
            <w:tcW w:w="4820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До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(первоначальная редакция)</w:t>
            </w:r>
          </w:p>
        </w:tc>
        <w:tc>
          <w:tcPr>
            <w:tcW w:w="5245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После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(измененная редакция)</w:t>
            </w:r>
          </w:p>
        </w:tc>
      </w:tr>
      <w:tr w:rsidR="004A6EB8" w:rsidRPr="000E4833" w:rsidTr="00031DF1">
        <w:trPr>
          <w:trHeight w:val="439"/>
        </w:trPr>
        <w:tc>
          <w:tcPr>
            <w:tcW w:w="4820" w:type="dxa"/>
            <w:shd w:val="clear" w:color="auto" w:fill="auto"/>
            <w:vAlign w:val="center"/>
          </w:tcPr>
          <w:p w:rsidR="004A6EB8" w:rsidRPr="000E4833" w:rsidRDefault="004A6EB8" w:rsidP="00443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2</w:t>
            </w:r>
            <w:r w:rsidR="00443618">
              <w:rPr>
                <w:rFonts w:ascii="Times New Roman" w:hAnsi="Times New Roman"/>
                <w:sz w:val="24"/>
                <w:szCs w:val="24"/>
              </w:rPr>
              <w:t>5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.02.2025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A6EB8" w:rsidRPr="000E4833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</w:tr>
    </w:tbl>
    <w:p w:rsidR="004A6EB8" w:rsidRPr="000E4833" w:rsidRDefault="004A6EB8" w:rsidP="004A6EB8">
      <w:pPr>
        <w:rPr>
          <w:rFonts w:ascii="Times New Roman" w:hAnsi="Times New Roman"/>
          <w:sz w:val="24"/>
          <w:szCs w:val="24"/>
        </w:rPr>
      </w:pPr>
    </w:p>
    <w:p w:rsidR="004A6EB8" w:rsidRPr="000E4833" w:rsidRDefault="004A6EB8" w:rsidP="004A6EB8">
      <w:pPr>
        <w:rPr>
          <w:rFonts w:ascii="Times New Roman" w:hAnsi="Times New Roman"/>
          <w:sz w:val="24"/>
          <w:szCs w:val="24"/>
        </w:rPr>
      </w:pPr>
    </w:p>
    <w:p w:rsidR="004A6EB8" w:rsidRPr="000E4833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Приложение:</w:t>
      </w:r>
    </w:p>
    <w:p w:rsidR="004A6EB8" w:rsidRPr="000E4833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B831C2" w:rsidRPr="000E4833">
        <w:rPr>
          <w:rFonts w:ascii="Times New Roman" w:hAnsi="Times New Roman"/>
          <w:sz w:val="24"/>
          <w:szCs w:val="24"/>
        </w:rPr>
        <w:t>13.03.2025</w:t>
      </w:r>
      <w:r w:rsidRPr="000E4833">
        <w:rPr>
          <w:rFonts w:ascii="Times New Roman" w:hAnsi="Times New Roman"/>
          <w:sz w:val="24"/>
          <w:szCs w:val="24"/>
        </w:rPr>
        <w:t>.</w:t>
      </w:r>
    </w:p>
    <w:p w:rsidR="000F328F" w:rsidRPr="000E4833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35D8" w:rsidRPr="000E4833" w:rsidRDefault="006F35D8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начальника департамента логистики и МТО </w:t>
      </w:r>
    </w:p>
    <w:p w:rsidR="00045C90" w:rsidRPr="000E4833" w:rsidRDefault="00031DF1" w:rsidP="00031DF1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ПАО «Россети Ленэнерго»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 xml:space="preserve">        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ab/>
        <w:t xml:space="preserve">               </w:t>
      </w:r>
      <w:r w:rsidRPr="000E4833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0E4833" w:rsidRDefault="00443618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</w:t>
      </w:r>
      <w:r w:rsidR="0078704A" w:rsidRPr="000E4833">
        <w:rPr>
          <w:rFonts w:ascii="Times New Roman" w:hAnsi="Times New Roman"/>
          <w:sz w:val="24"/>
          <w:szCs w:val="24"/>
        </w:rPr>
        <w:t xml:space="preserve"> специалист отдела подготовки 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и проведения конкурсов ПАО «</w:t>
      </w:r>
      <w:r w:rsidR="00005CA0" w:rsidRPr="000E4833">
        <w:rPr>
          <w:rFonts w:ascii="Times New Roman" w:hAnsi="Times New Roman"/>
          <w:sz w:val="24"/>
          <w:szCs w:val="24"/>
        </w:rPr>
        <w:t xml:space="preserve">Россети </w:t>
      </w:r>
      <w:r w:rsidRPr="000E4833">
        <w:rPr>
          <w:rFonts w:ascii="Times New Roman" w:hAnsi="Times New Roman"/>
          <w:sz w:val="24"/>
          <w:szCs w:val="24"/>
        </w:rPr>
        <w:t xml:space="preserve">Ленэнерго»                                              </w:t>
      </w:r>
      <w:r w:rsidR="00177C8A" w:rsidRPr="000E4833">
        <w:rPr>
          <w:rFonts w:ascii="Times New Roman" w:hAnsi="Times New Roman"/>
          <w:sz w:val="24"/>
          <w:szCs w:val="24"/>
        </w:rPr>
        <w:t xml:space="preserve">   </w:t>
      </w:r>
      <w:r w:rsidR="00443618">
        <w:rPr>
          <w:rFonts w:ascii="Times New Roman" w:hAnsi="Times New Roman"/>
          <w:sz w:val="24"/>
          <w:szCs w:val="24"/>
        </w:rPr>
        <w:t>С.С. Майорова</w:t>
      </w:r>
      <w:bookmarkStart w:id="0" w:name="_GoBack"/>
      <w:bookmarkEnd w:id="0"/>
    </w:p>
    <w:p w:rsidR="005F1851" w:rsidRPr="00031DF1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5F1851" w:rsidRPr="00031DF1" w:rsidSect="004E3D8B">
      <w:footerReference w:type="default" r:id="rId10"/>
      <w:pgSz w:w="11906" w:h="16838"/>
      <w:pgMar w:top="709" w:right="991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443618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443618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01228"/>
    <w:rsid w:val="00005CA0"/>
    <w:rsid w:val="0000795A"/>
    <w:rsid w:val="00012D37"/>
    <w:rsid w:val="00013CB7"/>
    <w:rsid w:val="000161F7"/>
    <w:rsid w:val="000177A0"/>
    <w:rsid w:val="00020D61"/>
    <w:rsid w:val="00023876"/>
    <w:rsid w:val="00031717"/>
    <w:rsid w:val="00031898"/>
    <w:rsid w:val="00031DF1"/>
    <w:rsid w:val="00036DF3"/>
    <w:rsid w:val="000453B3"/>
    <w:rsid w:val="00045C90"/>
    <w:rsid w:val="00045E71"/>
    <w:rsid w:val="00046367"/>
    <w:rsid w:val="000631DC"/>
    <w:rsid w:val="00066DBE"/>
    <w:rsid w:val="00072731"/>
    <w:rsid w:val="00072E30"/>
    <w:rsid w:val="000753BE"/>
    <w:rsid w:val="00080FC6"/>
    <w:rsid w:val="000902AA"/>
    <w:rsid w:val="000975D8"/>
    <w:rsid w:val="000A051A"/>
    <w:rsid w:val="000A1182"/>
    <w:rsid w:val="000A30AA"/>
    <w:rsid w:val="000A511D"/>
    <w:rsid w:val="000C050D"/>
    <w:rsid w:val="000C435A"/>
    <w:rsid w:val="000C4B6E"/>
    <w:rsid w:val="000D0574"/>
    <w:rsid w:val="000D341B"/>
    <w:rsid w:val="000E21A8"/>
    <w:rsid w:val="000E4833"/>
    <w:rsid w:val="000E705C"/>
    <w:rsid w:val="000E73CB"/>
    <w:rsid w:val="000F328F"/>
    <w:rsid w:val="000F3A4D"/>
    <w:rsid w:val="000F3FA1"/>
    <w:rsid w:val="000F6164"/>
    <w:rsid w:val="00102126"/>
    <w:rsid w:val="00102B0A"/>
    <w:rsid w:val="00110EF2"/>
    <w:rsid w:val="00113440"/>
    <w:rsid w:val="00124A54"/>
    <w:rsid w:val="00125527"/>
    <w:rsid w:val="0015672D"/>
    <w:rsid w:val="001736E3"/>
    <w:rsid w:val="00177195"/>
    <w:rsid w:val="00177C8A"/>
    <w:rsid w:val="001827F0"/>
    <w:rsid w:val="00184E2C"/>
    <w:rsid w:val="001A51FB"/>
    <w:rsid w:val="001A6913"/>
    <w:rsid w:val="001A7D99"/>
    <w:rsid w:val="001B14F7"/>
    <w:rsid w:val="001C1A19"/>
    <w:rsid w:val="001C5D52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01AE"/>
    <w:rsid w:val="00221EEF"/>
    <w:rsid w:val="002223EE"/>
    <w:rsid w:val="00222C5E"/>
    <w:rsid w:val="0022477A"/>
    <w:rsid w:val="0022634C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45533"/>
    <w:rsid w:val="003643D7"/>
    <w:rsid w:val="00367D16"/>
    <w:rsid w:val="00370A4B"/>
    <w:rsid w:val="003745CF"/>
    <w:rsid w:val="00374EDB"/>
    <w:rsid w:val="00375292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D3609"/>
    <w:rsid w:val="003D3DFB"/>
    <w:rsid w:val="003D63D9"/>
    <w:rsid w:val="003E1F11"/>
    <w:rsid w:val="003E7100"/>
    <w:rsid w:val="003F3FAC"/>
    <w:rsid w:val="003F4F80"/>
    <w:rsid w:val="004012DC"/>
    <w:rsid w:val="0040164A"/>
    <w:rsid w:val="0040578B"/>
    <w:rsid w:val="00407D59"/>
    <w:rsid w:val="00412D7C"/>
    <w:rsid w:val="004131A7"/>
    <w:rsid w:val="0042502F"/>
    <w:rsid w:val="00440A9D"/>
    <w:rsid w:val="0044343A"/>
    <w:rsid w:val="00443618"/>
    <w:rsid w:val="00462E17"/>
    <w:rsid w:val="00467ADD"/>
    <w:rsid w:val="004726C1"/>
    <w:rsid w:val="00473A3B"/>
    <w:rsid w:val="00484D0F"/>
    <w:rsid w:val="004922FE"/>
    <w:rsid w:val="00496A75"/>
    <w:rsid w:val="0049720E"/>
    <w:rsid w:val="004A6EB8"/>
    <w:rsid w:val="004A7089"/>
    <w:rsid w:val="004B05D0"/>
    <w:rsid w:val="004C1C96"/>
    <w:rsid w:val="004C2598"/>
    <w:rsid w:val="004C44E3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5836"/>
    <w:rsid w:val="00532F9D"/>
    <w:rsid w:val="0053539D"/>
    <w:rsid w:val="00535B4D"/>
    <w:rsid w:val="005363AF"/>
    <w:rsid w:val="005430A7"/>
    <w:rsid w:val="0054363D"/>
    <w:rsid w:val="00551481"/>
    <w:rsid w:val="0055759C"/>
    <w:rsid w:val="005631FE"/>
    <w:rsid w:val="0056450E"/>
    <w:rsid w:val="005651C0"/>
    <w:rsid w:val="00565E3A"/>
    <w:rsid w:val="0057408B"/>
    <w:rsid w:val="00574B6B"/>
    <w:rsid w:val="0058293F"/>
    <w:rsid w:val="005910A3"/>
    <w:rsid w:val="00592DF0"/>
    <w:rsid w:val="0059719E"/>
    <w:rsid w:val="005A1A69"/>
    <w:rsid w:val="005A41E6"/>
    <w:rsid w:val="005A506F"/>
    <w:rsid w:val="005B589C"/>
    <w:rsid w:val="005C0C3E"/>
    <w:rsid w:val="005C21D6"/>
    <w:rsid w:val="005C391F"/>
    <w:rsid w:val="005C7DBF"/>
    <w:rsid w:val="005E174D"/>
    <w:rsid w:val="005E2DFF"/>
    <w:rsid w:val="005E3959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4610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6A79"/>
    <w:rsid w:val="006B6C0C"/>
    <w:rsid w:val="006C4E16"/>
    <w:rsid w:val="006C5F30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5A5E"/>
    <w:rsid w:val="00737084"/>
    <w:rsid w:val="0073799D"/>
    <w:rsid w:val="00744488"/>
    <w:rsid w:val="0075198E"/>
    <w:rsid w:val="007606EA"/>
    <w:rsid w:val="0076477A"/>
    <w:rsid w:val="00766A72"/>
    <w:rsid w:val="00772163"/>
    <w:rsid w:val="00773586"/>
    <w:rsid w:val="00775FE2"/>
    <w:rsid w:val="0078704A"/>
    <w:rsid w:val="00790602"/>
    <w:rsid w:val="00793E66"/>
    <w:rsid w:val="007972A5"/>
    <w:rsid w:val="007A5888"/>
    <w:rsid w:val="007B1645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3CDF"/>
    <w:rsid w:val="008259BB"/>
    <w:rsid w:val="00827766"/>
    <w:rsid w:val="0083402D"/>
    <w:rsid w:val="00844A79"/>
    <w:rsid w:val="00864137"/>
    <w:rsid w:val="008676A3"/>
    <w:rsid w:val="00880A15"/>
    <w:rsid w:val="00881EB1"/>
    <w:rsid w:val="00887F89"/>
    <w:rsid w:val="00890DCB"/>
    <w:rsid w:val="008972C4"/>
    <w:rsid w:val="008A0A75"/>
    <w:rsid w:val="008A1134"/>
    <w:rsid w:val="008A1203"/>
    <w:rsid w:val="008B0411"/>
    <w:rsid w:val="008B5651"/>
    <w:rsid w:val="008C3B19"/>
    <w:rsid w:val="008D17F7"/>
    <w:rsid w:val="008D297C"/>
    <w:rsid w:val="008D297D"/>
    <w:rsid w:val="008D7F75"/>
    <w:rsid w:val="008E1C08"/>
    <w:rsid w:val="008E2949"/>
    <w:rsid w:val="008F1A53"/>
    <w:rsid w:val="008F4230"/>
    <w:rsid w:val="008F50DA"/>
    <w:rsid w:val="008F541E"/>
    <w:rsid w:val="008F5E93"/>
    <w:rsid w:val="008F7EAA"/>
    <w:rsid w:val="00905513"/>
    <w:rsid w:val="00906C9F"/>
    <w:rsid w:val="00910671"/>
    <w:rsid w:val="00914DA4"/>
    <w:rsid w:val="00921189"/>
    <w:rsid w:val="0092311B"/>
    <w:rsid w:val="00941AEB"/>
    <w:rsid w:val="00942513"/>
    <w:rsid w:val="00951686"/>
    <w:rsid w:val="00970F18"/>
    <w:rsid w:val="0098236F"/>
    <w:rsid w:val="0098285F"/>
    <w:rsid w:val="00983F14"/>
    <w:rsid w:val="00987782"/>
    <w:rsid w:val="009972CE"/>
    <w:rsid w:val="009A100B"/>
    <w:rsid w:val="009A15F0"/>
    <w:rsid w:val="009A6724"/>
    <w:rsid w:val="009B74A5"/>
    <w:rsid w:val="009C627D"/>
    <w:rsid w:val="009D5249"/>
    <w:rsid w:val="009E0B51"/>
    <w:rsid w:val="009E45EA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71C19"/>
    <w:rsid w:val="00A76A80"/>
    <w:rsid w:val="00A90714"/>
    <w:rsid w:val="00A918BE"/>
    <w:rsid w:val="00A9212D"/>
    <w:rsid w:val="00A97E4D"/>
    <w:rsid w:val="00AA491A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AF6158"/>
    <w:rsid w:val="00B018C6"/>
    <w:rsid w:val="00B0264F"/>
    <w:rsid w:val="00B073A9"/>
    <w:rsid w:val="00B15F5A"/>
    <w:rsid w:val="00B1705D"/>
    <w:rsid w:val="00B2228D"/>
    <w:rsid w:val="00B27827"/>
    <w:rsid w:val="00B31492"/>
    <w:rsid w:val="00B469D2"/>
    <w:rsid w:val="00B516EA"/>
    <w:rsid w:val="00B639B9"/>
    <w:rsid w:val="00B75858"/>
    <w:rsid w:val="00B81581"/>
    <w:rsid w:val="00B81877"/>
    <w:rsid w:val="00B81EFC"/>
    <w:rsid w:val="00B831C2"/>
    <w:rsid w:val="00B849EE"/>
    <w:rsid w:val="00B863E7"/>
    <w:rsid w:val="00B91091"/>
    <w:rsid w:val="00B92F2A"/>
    <w:rsid w:val="00B94362"/>
    <w:rsid w:val="00B94995"/>
    <w:rsid w:val="00BA0579"/>
    <w:rsid w:val="00BA1B92"/>
    <w:rsid w:val="00BB0220"/>
    <w:rsid w:val="00BC05B5"/>
    <w:rsid w:val="00BC0AFB"/>
    <w:rsid w:val="00BC1B98"/>
    <w:rsid w:val="00BD7009"/>
    <w:rsid w:val="00BE228A"/>
    <w:rsid w:val="00BE6789"/>
    <w:rsid w:val="00BF258D"/>
    <w:rsid w:val="00BF40BA"/>
    <w:rsid w:val="00BF76A9"/>
    <w:rsid w:val="00C04D15"/>
    <w:rsid w:val="00C209E7"/>
    <w:rsid w:val="00C2185C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5494A"/>
    <w:rsid w:val="00C65399"/>
    <w:rsid w:val="00C769BC"/>
    <w:rsid w:val="00C77A77"/>
    <w:rsid w:val="00C83424"/>
    <w:rsid w:val="00C83EE9"/>
    <w:rsid w:val="00C91D5C"/>
    <w:rsid w:val="00CA6A01"/>
    <w:rsid w:val="00CB0A80"/>
    <w:rsid w:val="00CB394B"/>
    <w:rsid w:val="00CB42DC"/>
    <w:rsid w:val="00CC332E"/>
    <w:rsid w:val="00CC4454"/>
    <w:rsid w:val="00CD7AC4"/>
    <w:rsid w:val="00CE011F"/>
    <w:rsid w:val="00CE418F"/>
    <w:rsid w:val="00CE7A1D"/>
    <w:rsid w:val="00CF194E"/>
    <w:rsid w:val="00CF62BF"/>
    <w:rsid w:val="00D01C85"/>
    <w:rsid w:val="00D07186"/>
    <w:rsid w:val="00D128A7"/>
    <w:rsid w:val="00D16AAB"/>
    <w:rsid w:val="00D2370A"/>
    <w:rsid w:val="00D3193D"/>
    <w:rsid w:val="00D4111A"/>
    <w:rsid w:val="00D411DD"/>
    <w:rsid w:val="00D437EE"/>
    <w:rsid w:val="00D46E4B"/>
    <w:rsid w:val="00D535C9"/>
    <w:rsid w:val="00D5450C"/>
    <w:rsid w:val="00D65455"/>
    <w:rsid w:val="00D7705F"/>
    <w:rsid w:val="00D90708"/>
    <w:rsid w:val="00D97CF7"/>
    <w:rsid w:val="00DA55A2"/>
    <w:rsid w:val="00DA6F9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DF2BA1"/>
    <w:rsid w:val="00DF4D2A"/>
    <w:rsid w:val="00E011D7"/>
    <w:rsid w:val="00E14587"/>
    <w:rsid w:val="00E15B78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66B1E"/>
    <w:rsid w:val="00E72FEA"/>
    <w:rsid w:val="00E75D24"/>
    <w:rsid w:val="00E859C5"/>
    <w:rsid w:val="00E85E8B"/>
    <w:rsid w:val="00E87CB8"/>
    <w:rsid w:val="00E92E07"/>
    <w:rsid w:val="00E93FDC"/>
    <w:rsid w:val="00EA20AC"/>
    <w:rsid w:val="00EA3FE8"/>
    <w:rsid w:val="00EB4F9B"/>
    <w:rsid w:val="00EC1B71"/>
    <w:rsid w:val="00EC2224"/>
    <w:rsid w:val="00ED1A7A"/>
    <w:rsid w:val="00ED358C"/>
    <w:rsid w:val="00ED4B63"/>
    <w:rsid w:val="00EE442F"/>
    <w:rsid w:val="00EE5D47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2234"/>
    <w:rsid w:val="00FA62D2"/>
    <w:rsid w:val="00FC002B"/>
    <w:rsid w:val="00FC73A1"/>
    <w:rsid w:val="00FD15AB"/>
    <w:rsid w:val="00FD2521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Майорова Светлана Сергеевна</cp:lastModifiedBy>
  <cp:revision>286</cp:revision>
  <cp:lastPrinted>2025-03-12T06:52:00Z</cp:lastPrinted>
  <dcterms:created xsi:type="dcterms:W3CDTF">2017-05-03T14:04:00Z</dcterms:created>
  <dcterms:modified xsi:type="dcterms:W3CDTF">2025-03-12T06:52:00Z</dcterms:modified>
</cp:coreProperties>
</file>